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EE64" w14:textId="310A266D" w:rsidR="00D25F46" w:rsidRPr="00D25F46" w:rsidRDefault="00D25F46" w:rsidP="00D25F46">
      <w:pPr>
        <w:jc w:val="center"/>
        <w:rPr>
          <w:b/>
          <w:bCs/>
          <w:sz w:val="28"/>
          <w:szCs w:val="28"/>
        </w:rPr>
      </w:pPr>
      <w:r w:rsidRPr="00D25F46">
        <w:rPr>
          <w:b/>
          <w:bCs/>
          <w:sz w:val="28"/>
          <w:szCs w:val="28"/>
        </w:rPr>
        <w:t>Наше лето в краски яркие одето!</w:t>
      </w:r>
    </w:p>
    <w:p w14:paraId="5065611C" w14:textId="77777777" w:rsidR="00D25F46" w:rsidRPr="00D25F46" w:rsidRDefault="00D25F46" w:rsidP="00D25F46">
      <w:pPr>
        <w:ind w:firstLine="567"/>
        <w:jc w:val="both"/>
        <w:rPr>
          <w:sz w:val="28"/>
          <w:szCs w:val="28"/>
        </w:rPr>
      </w:pPr>
      <w:r w:rsidRPr="00D25F46">
        <w:rPr>
          <w:sz w:val="28"/>
          <w:szCs w:val="28"/>
        </w:rPr>
        <w:t>Дорогие взрослые, вспомните, как в детстве вы просто обожали летние дни, и как сложно было родителям «заманить» вас домой даже вечером. И если ваши дети именно такие, постарайтесь проводить с ними больше времени в парках, садах, у водоёмов, просто почаще гуляйте и отдыхайте вместе. Ведь это так здорово – радоваться солнцу, ветру, цветам и тёплым летним дням</w:t>
      </w:r>
    </w:p>
    <w:p w14:paraId="5C4B5B84" w14:textId="77777777" w:rsidR="00D25F46" w:rsidRPr="00D25F46" w:rsidRDefault="00D25F46" w:rsidP="00D25F46">
      <w:pPr>
        <w:ind w:firstLine="567"/>
        <w:jc w:val="both"/>
        <w:rPr>
          <w:sz w:val="28"/>
          <w:szCs w:val="28"/>
        </w:rPr>
      </w:pPr>
      <w:r w:rsidRPr="00D25F46">
        <w:rPr>
          <w:sz w:val="28"/>
          <w:szCs w:val="28"/>
        </w:rPr>
        <w:t>В нашей подборке красивые, весёлые стихи про лето для детей 4, 5, 6 лет. В них вы прочитаете стихи про летние месяцы, дождик, радугу, цветы и детские забавы. Их можно выучить как в детском саду, так и дома.</w:t>
      </w:r>
    </w:p>
    <w:p w14:paraId="6302FAA4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Песенка о лете</w:t>
      </w:r>
    </w:p>
    <w:p w14:paraId="04565321" w14:textId="77777777" w:rsidR="00D25F46" w:rsidRPr="00D25F46" w:rsidRDefault="00D25F46" w:rsidP="00D25F46">
      <w:r w:rsidRPr="00D25F46">
        <w:t>Начинается звонкое лето,</w:t>
      </w:r>
      <w:r w:rsidRPr="00D25F46">
        <w:br/>
        <w:t>Золотая настала пора,</w:t>
      </w:r>
      <w:r w:rsidRPr="00D25F46">
        <w:br/>
        <w:t>Сразу море горячего света</w:t>
      </w:r>
      <w:r w:rsidRPr="00D25F46">
        <w:br/>
        <w:t>Дарит яркое солнце с утра.</w:t>
      </w:r>
      <w:r w:rsidRPr="00D25F46">
        <w:br/>
        <w:t>Подпевай-ка, приятель, со мною,</w:t>
      </w:r>
      <w:r w:rsidRPr="00D25F46">
        <w:br/>
        <w:t>Я с тобою люблю распевать.</w:t>
      </w:r>
      <w:r w:rsidRPr="00D25F46">
        <w:br/>
        <w:t>Если мы постараемся двое,</w:t>
      </w:r>
      <w:r w:rsidRPr="00D25F46">
        <w:br/>
        <w:t>И березы начнут танцевать.</w:t>
      </w:r>
      <w:r w:rsidRPr="00D25F46">
        <w:br/>
        <w:t>С. Сметанин</w:t>
      </w:r>
    </w:p>
    <w:p w14:paraId="7EBFBB87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Что такое лето?</w:t>
      </w:r>
    </w:p>
    <w:p w14:paraId="1C8A2022" w14:textId="77777777" w:rsidR="00D25F46" w:rsidRPr="00D25F46" w:rsidRDefault="00D25F46" w:rsidP="00D25F46">
      <w:r w:rsidRPr="00D25F46">
        <w:t>Что такое лето?</w:t>
      </w:r>
      <w:r w:rsidRPr="00D25F46">
        <w:br/>
        <w:t>Это много света,</w:t>
      </w:r>
      <w:r w:rsidRPr="00D25F46">
        <w:br/>
        <w:t>Это поле, это лес,</w:t>
      </w:r>
      <w:r w:rsidRPr="00D25F46">
        <w:br/>
        <w:t>Это тысячи чудес,</w:t>
      </w:r>
      <w:r w:rsidRPr="00D25F46">
        <w:br/>
        <w:t>Это в небе облака,</w:t>
      </w:r>
      <w:r w:rsidRPr="00D25F46">
        <w:br/>
        <w:t>Это быстрая река,</w:t>
      </w:r>
      <w:r w:rsidRPr="00D25F46">
        <w:br/>
        <w:t>Это яркие цветы,</w:t>
      </w:r>
      <w:r w:rsidRPr="00D25F46">
        <w:br/>
        <w:t>Это синь высоты,</w:t>
      </w:r>
      <w:r w:rsidRPr="00D25F46">
        <w:br/>
        <w:t>Это в мире сто дорог</w:t>
      </w:r>
      <w:r w:rsidRPr="00D25F46">
        <w:br/>
        <w:t>Для ребячьих ног.</w:t>
      </w:r>
    </w:p>
    <w:p w14:paraId="2D3C33D1" w14:textId="77777777" w:rsidR="00D25F46" w:rsidRPr="00D25F46" w:rsidRDefault="00D25F46" w:rsidP="00D25F46">
      <w:r w:rsidRPr="00D25F46">
        <w:t>***</w:t>
      </w:r>
    </w:p>
    <w:p w14:paraId="799C919B" w14:textId="77777777" w:rsidR="00D25F46" w:rsidRPr="00D25F46" w:rsidRDefault="00D25F46" w:rsidP="00D25F46">
      <w:r w:rsidRPr="00D25F46">
        <w:t>Если я сорву цветок,</w:t>
      </w:r>
      <w:r w:rsidRPr="00D25F46">
        <w:br/>
        <w:t>Если ты сорвешь цветок,</w:t>
      </w:r>
      <w:r w:rsidRPr="00D25F46">
        <w:br/>
        <w:t>Если все: и я, и ты,</w:t>
      </w:r>
      <w:r w:rsidRPr="00D25F46">
        <w:br/>
        <w:t>Если мы сорвем цветы, —</w:t>
      </w:r>
      <w:r w:rsidRPr="00D25F46">
        <w:br/>
        <w:t>Опустеют все поляны</w:t>
      </w:r>
      <w:r w:rsidRPr="00D25F46">
        <w:br/>
        <w:t>И не будет красоты!</w:t>
      </w:r>
      <w:r w:rsidRPr="00D25F46">
        <w:br/>
        <w:t>Т. Собакина</w:t>
      </w:r>
    </w:p>
    <w:p w14:paraId="068AE41B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Братья-месяцы</w:t>
      </w:r>
    </w:p>
    <w:p w14:paraId="195D9430" w14:textId="77777777" w:rsidR="00D25F46" w:rsidRPr="00D25F46" w:rsidRDefault="00D25F46" w:rsidP="00D25F46">
      <w:r w:rsidRPr="00D25F46">
        <w:t>Братья-месяцы дружили,</w:t>
      </w:r>
      <w:r w:rsidRPr="00D25F46">
        <w:br/>
        <w:t>В гости летом приходили.</w:t>
      </w:r>
      <w:r w:rsidRPr="00D25F46">
        <w:br/>
      </w:r>
      <w:r w:rsidRPr="00D25F46">
        <w:lastRenderedPageBreak/>
        <w:t>Приносил с собою брат</w:t>
      </w:r>
      <w:r w:rsidRPr="00D25F46">
        <w:br/>
        <w:t>То, чем был всегда богат:</w:t>
      </w:r>
      <w:r w:rsidRPr="00D25F46">
        <w:br/>
        <w:t>Июнь — клубникой ароматной,</w:t>
      </w:r>
      <w:r w:rsidRPr="00D25F46">
        <w:br/>
        <w:t>Июль — малиной сладкой, знатной,</w:t>
      </w:r>
      <w:r w:rsidRPr="00D25F46">
        <w:br/>
        <w:t>Август очень был богат —</w:t>
      </w:r>
      <w:r w:rsidRPr="00D25F46">
        <w:br/>
        <w:t>Нёс янтарный виноград.</w:t>
      </w:r>
      <w:r w:rsidRPr="00D25F46">
        <w:br/>
        <w:t>Елена Эрато</w:t>
      </w:r>
    </w:p>
    <w:p w14:paraId="360AA7A4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Жук</w:t>
      </w:r>
    </w:p>
    <w:p w14:paraId="51CE0CE1" w14:textId="77777777" w:rsidR="00D25F46" w:rsidRPr="00D25F46" w:rsidRDefault="00D25F46" w:rsidP="00D25F46">
      <w:r w:rsidRPr="00D25F46">
        <w:t>На лужайке у пенька</w:t>
      </w:r>
      <w:r w:rsidRPr="00D25F46">
        <w:br/>
        <w:t>Мы в траве нашли жука.</w:t>
      </w:r>
      <w:r w:rsidRPr="00D25F46">
        <w:br/>
        <w:t>Жук усатый и большой,</w:t>
      </w:r>
      <w:r w:rsidRPr="00D25F46">
        <w:br/>
        <w:t>Ты нам песенку пропой.</w:t>
      </w:r>
      <w:r w:rsidRPr="00D25F46">
        <w:br/>
        <w:t>Жук отправился в полет,</w:t>
      </w:r>
      <w:r w:rsidRPr="00D25F46">
        <w:br/>
        <w:t>Загудел, как самолет:</w:t>
      </w:r>
      <w:r w:rsidRPr="00D25F46">
        <w:br/>
        <w:t>«</w:t>
      </w:r>
      <w:proofErr w:type="spellStart"/>
      <w:r w:rsidRPr="00D25F46">
        <w:t>Жу-жу-жу</w:t>
      </w:r>
      <w:proofErr w:type="spellEnd"/>
      <w:r w:rsidRPr="00D25F46">
        <w:t xml:space="preserve">, </w:t>
      </w:r>
      <w:proofErr w:type="spellStart"/>
      <w:r w:rsidRPr="00D25F46">
        <w:t>жу-жу-жу</w:t>
      </w:r>
      <w:proofErr w:type="spellEnd"/>
      <w:r w:rsidRPr="00D25F46">
        <w:t>,</w:t>
      </w:r>
      <w:r w:rsidRPr="00D25F46">
        <w:br/>
        <w:t>До свиданья, я спешу».</w:t>
      </w:r>
      <w:r w:rsidRPr="00D25F46">
        <w:br/>
        <w:t>Е. Трутнева</w:t>
      </w:r>
    </w:p>
    <w:p w14:paraId="68D0E675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Дождик</w:t>
      </w:r>
    </w:p>
    <w:p w14:paraId="312604BA" w14:textId="77777777" w:rsidR="00D25F46" w:rsidRPr="00D25F46" w:rsidRDefault="00D25F46" w:rsidP="00D25F46">
      <w:r w:rsidRPr="00D25F46">
        <w:t>По дорожке полевой</w:t>
      </w:r>
      <w:r w:rsidRPr="00D25F46">
        <w:br/>
        <w:t>От реки спешу домой.</w:t>
      </w:r>
      <w:r w:rsidRPr="00D25F46">
        <w:br/>
        <w:t>А из тучки-невелички</w:t>
      </w:r>
      <w:r w:rsidRPr="00D25F46">
        <w:br/>
        <w:t>Льется дождик проливной.</w:t>
      </w:r>
      <w:r w:rsidRPr="00D25F46">
        <w:br/>
        <w:t>Будто кто-то в высоте</w:t>
      </w:r>
      <w:r w:rsidRPr="00D25F46">
        <w:br/>
        <w:t>Носит воду в решете,</w:t>
      </w:r>
      <w:r w:rsidRPr="00D25F46">
        <w:br/>
        <w:t>Дождик, лей веселей,</w:t>
      </w:r>
      <w:r w:rsidRPr="00D25F46">
        <w:br/>
        <w:t>Теплых капель не жалей!</w:t>
      </w:r>
      <w:r w:rsidRPr="00D25F46">
        <w:br/>
        <w:t>Чем сильнее, дождик, льешь,</w:t>
      </w:r>
      <w:r w:rsidRPr="00D25F46">
        <w:br/>
        <w:t>Тем тучнее будет рожь!</w:t>
      </w:r>
      <w:r w:rsidRPr="00D25F46">
        <w:br/>
        <w:t>А. Яшин</w:t>
      </w:r>
    </w:p>
    <w:p w14:paraId="1A900E77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Веселые дожди</w:t>
      </w:r>
    </w:p>
    <w:p w14:paraId="2387BC3B" w14:textId="77777777" w:rsidR="00D25F46" w:rsidRPr="00D25F46" w:rsidRDefault="00D25F46" w:rsidP="00D25F46">
      <w:r w:rsidRPr="00D25F46">
        <w:t>Сколько знаю я дождей?</w:t>
      </w:r>
      <w:r w:rsidRPr="00D25F46">
        <w:br/>
        <w:t>Сосчитайте поскорей:</w:t>
      </w:r>
      <w:r w:rsidRPr="00D25F46">
        <w:br/>
        <w:t>Дождик с ветром,</w:t>
      </w:r>
      <w:r w:rsidRPr="00D25F46">
        <w:br/>
        <w:t>Дождь грибной,</w:t>
      </w:r>
      <w:r w:rsidRPr="00D25F46">
        <w:br/>
        <w:t>Дождик с радугой-дугой,</w:t>
      </w:r>
      <w:r w:rsidRPr="00D25F46">
        <w:br/>
        <w:t>Дождик с солнцем,</w:t>
      </w:r>
      <w:r w:rsidRPr="00D25F46">
        <w:br/>
        <w:t>Дождик с градом,</w:t>
      </w:r>
      <w:r w:rsidRPr="00D25F46">
        <w:br/>
        <w:t>Дождик с рыжим листопадом.</w:t>
      </w:r>
      <w:r w:rsidRPr="00D25F46">
        <w:br/>
        <w:t>А. Тараскин</w:t>
      </w:r>
    </w:p>
    <w:p w14:paraId="294CE479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Вечер</w:t>
      </w:r>
    </w:p>
    <w:p w14:paraId="05E5C2EA" w14:textId="77777777" w:rsidR="00D25F46" w:rsidRPr="00D25F46" w:rsidRDefault="00D25F46" w:rsidP="00D25F46">
      <w:r w:rsidRPr="00D25F46">
        <w:t>Бледно-розовой полоской</w:t>
      </w:r>
      <w:r w:rsidRPr="00D25F46">
        <w:br/>
        <w:t>Зорька гаснет за горой.</w:t>
      </w:r>
      <w:r w:rsidRPr="00D25F46">
        <w:br/>
        <w:t>Дремлет колос, наклоняясь</w:t>
      </w:r>
      <w:r w:rsidRPr="00D25F46">
        <w:br/>
        <w:t>Над росистою межой.</w:t>
      </w:r>
      <w:r w:rsidRPr="00D25F46">
        <w:br/>
        <w:t>День прощается с землею.</w:t>
      </w:r>
      <w:r w:rsidRPr="00D25F46">
        <w:br/>
      </w:r>
      <w:r w:rsidRPr="00D25F46">
        <w:lastRenderedPageBreak/>
        <w:t>Тихо, тихо ночь идет,</w:t>
      </w:r>
      <w:r w:rsidRPr="00D25F46">
        <w:br/>
        <w:t>В небе месяц за собою</w:t>
      </w:r>
      <w:r w:rsidRPr="00D25F46">
        <w:br/>
        <w:t>Звезды ясные ведет.</w:t>
      </w:r>
      <w:r w:rsidRPr="00D25F46">
        <w:br/>
        <w:t>А. Плещеев</w:t>
      </w:r>
    </w:p>
    <w:p w14:paraId="5A732D06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Радуга</w:t>
      </w:r>
    </w:p>
    <w:p w14:paraId="0F932ADB" w14:textId="77777777" w:rsidR="00D25F46" w:rsidRPr="00D25F46" w:rsidRDefault="00D25F46" w:rsidP="00D25F46">
      <w:r w:rsidRPr="00D25F46">
        <w:t>Семицветная дуга</w:t>
      </w:r>
      <w:r w:rsidRPr="00D25F46">
        <w:br/>
        <w:t>Над домами встала.</w:t>
      </w:r>
      <w:r w:rsidRPr="00D25F46">
        <w:br/>
        <w:t>— Это, сын мой, радуга, —</w:t>
      </w:r>
      <w:r w:rsidRPr="00D25F46">
        <w:br/>
        <w:t>Мама мне сказала. —</w:t>
      </w:r>
      <w:r w:rsidRPr="00D25F46">
        <w:br/>
        <w:t>Если дождь идет, но солнце</w:t>
      </w:r>
      <w:r w:rsidRPr="00D25F46">
        <w:br/>
        <w:t>Ярко светит с высоты,</w:t>
      </w:r>
      <w:r w:rsidRPr="00D25F46">
        <w:br/>
        <w:t>Радугу встречай в оконце:</w:t>
      </w:r>
      <w:r w:rsidRPr="00D25F46">
        <w:br/>
        <w:t>Семь цветов узнаешь ты.</w:t>
      </w:r>
      <w:r w:rsidRPr="00D25F46">
        <w:br/>
        <w:t>А. Локтев</w:t>
      </w:r>
    </w:p>
    <w:p w14:paraId="1BDFC7B6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 xml:space="preserve">Летние </w:t>
      </w:r>
      <w:proofErr w:type="spellStart"/>
      <w:r w:rsidRPr="00D25F46">
        <w:rPr>
          <w:b/>
          <w:bCs/>
        </w:rPr>
        <w:t>приговорочки</w:t>
      </w:r>
      <w:proofErr w:type="spellEnd"/>
    </w:p>
    <w:p w14:paraId="72FD54C6" w14:textId="77777777" w:rsidR="00D25F46" w:rsidRPr="00D25F46" w:rsidRDefault="00D25F46" w:rsidP="00D25F46">
      <w:r w:rsidRPr="00D25F46">
        <w:t>Солнышко, покажись!</w:t>
      </w:r>
      <w:r w:rsidRPr="00D25F46">
        <w:br/>
        <w:t>Красное, снарядись!</w:t>
      </w:r>
      <w:r w:rsidRPr="00D25F46">
        <w:br/>
        <w:t>Чтобы год от года</w:t>
      </w:r>
      <w:r w:rsidRPr="00D25F46">
        <w:br/>
        <w:t>Давала нам погода</w:t>
      </w:r>
      <w:r w:rsidRPr="00D25F46">
        <w:br/>
        <w:t xml:space="preserve">Теплое </w:t>
      </w:r>
      <w:proofErr w:type="spellStart"/>
      <w:r w:rsidRPr="00D25F46">
        <w:t>летечко</w:t>
      </w:r>
      <w:proofErr w:type="spellEnd"/>
      <w:r w:rsidRPr="00D25F46">
        <w:t>,</w:t>
      </w:r>
      <w:r w:rsidRPr="00D25F46">
        <w:br/>
        <w:t xml:space="preserve">Грибы в </w:t>
      </w:r>
      <w:proofErr w:type="spellStart"/>
      <w:r w:rsidRPr="00D25F46">
        <w:t>берестечко</w:t>
      </w:r>
      <w:proofErr w:type="spellEnd"/>
      <w:r w:rsidRPr="00D25F46">
        <w:t>,</w:t>
      </w:r>
      <w:r w:rsidRPr="00D25F46">
        <w:br/>
        <w:t>Ягоды в лукошко,</w:t>
      </w:r>
      <w:r w:rsidRPr="00D25F46">
        <w:br/>
        <w:t>Зеленого горошка.</w:t>
      </w:r>
    </w:p>
    <w:p w14:paraId="7BAA30F4" w14:textId="77777777" w:rsidR="00D25F46" w:rsidRPr="00D25F46" w:rsidRDefault="00D25F46" w:rsidP="00D25F46">
      <w:r w:rsidRPr="00D25F46">
        <w:t>***</w:t>
      </w:r>
    </w:p>
    <w:p w14:paraId="4B24F8C0" w14:textId="77777777" w:rsidR="00D25F46" w:rsidRPr="00D25F46" w:rsidRDefault="00D25F46" w:rsidP="00D25F46">
      <w:r w:rsidRPr="00D25F46">
        <w:t>Мотылек-</w:t>
      </w:r>
      <w:proofErr w:type="spellStart"/>
      <w:r w:rsidRPr="00D25F46">
        <w:t>витилек</w:t>
      </w:r>
      <w:proofErr w:type="spellEnd"/>
      <w:r w:rsidRPr="00D25F46">
        <w:t>,</w:t>
      </w:r>
      <w:r w:rsidRPr="00D25F46">
        <w:br/>
        <w:t>Принеси нам ветерок:</w:t>
      </w:r>
      <w:r w:rsidRPr="00D25F46">
        <w:br/>
        <w:t>От ворот поворот</w:t>
      </w:r>
      <w:r w:rsidRPr="00D25F46">
        <w:br/>
        <w:t>Гнать кораблик в ручеек.</w:t>
      </w:r>
      <w:r w:rsidRPr="00D25F46">
        <w:br/>
        <w:t xml:space="preserve">Вей, </w:t>
      </w:r>
      <w:proofErr w:type="spellStart"/>
      <w:proofErr w:type="gramStart"/>
      <w:r w:rsidRPr="00D25F46">
        <w:t>вей,ветерок</w:t>
      </w:r>
      <w:proofErr w:type="spellEnd"/>
      <w:proofErr w:type="gramEnd"/>
      <w:r w:rsidRPr="00D25F46">
        <w:t>,</w:t>
      </w:r>
      <w:r w:rsidRPr="00D25F46">
        <w:br/>
        <w:t>Натяни парусок,</w:t>
      </w:r>
      <w:r w:rsidRPr="00D25F46">
        <w:br/>
        <w:t xml:space="preserve">Г они </w:t>
      </w:r>
      <w:proofErr w:type="spellStart"/>
      <w:r w:rsidRPr="00D25F46">
        <w:t>стружок</w:t>
      </w:r>
      <w:proofErr w:type="spellEnd"/>
      <w:r w:rsidRPr="00D25F46">
        <w:br/>
        <w:t>С запада на восток!</w:t>
      </w:r>
    </w:p>
    <w:p w14:paraId="6467BE2E" w14:textId="77777777" w:rsidR="00D25F46" w:rsidRPr="00D25F46" w:rsidRDefault="00D25F46" w:rsidP="00D25F46">
      <w:r w:rsidRPr="00D25F46">
        <w:t>***</w:t>
      </w:r>
    </w:p>
    <w:p w14:paraId="7AF7E225" w14:textId="77777777" w:rsidR="00D25F46" w:rsidRPr="00D25F46" w:rsidRDefault="00D25F46" w:rsidP="00D25F46">
      <w:r w:rsidRPr="00D25F46">
        <w:t>Ах ты, радуга-дуга,</w:t>
      </w:r>
      <w:r w:rsidRPr="00D25F46">
        <w:br/>
        <w:t>Ты высока и туга!</w:t>
      </w:r>
      <w:r w:rsidRPr="00D25F46">
        <w:br/>
        <w:t>Не дай дождичка,</w:t>
      </w:r>
      <w:r w:rsidRPr="00D25F46">
        <w:br/>
        <w:t>Дай нам ведрышка!</w:t>
      </w:r>
      <w:r w:rsidRPr="00D25F46">
        <w:br/>
        <w:t>Чтобы деткам погулять,</w:t>
      </w:r>
      <w:r w:rsidRPr="00D25F46">
        <w:br/>
        <w:t>Чтоб теляткам поскакать,</w:t>
      </w:r>
      <w:r w:rsidRPr="00D25F46">
        <w:br/>
        <w:t>Нужно солнышко,</w:t>
      </w:r>
      <w:r w:rsidRPr="00D25F46">
        <w:br/>
      </w:r>
      <w:proofErr w:type="spellStart"/>
      <w:r w:rsidRPr="00D25F46">
        <w:t>Колоколнышко</w:t>
      </w:r>
      <w:proofErr w:type="spellEnd"/>
      <w:r w:rsidRPr="00D25F46">
        <w:t>!</w:t>
      </w:r>
    </w:p>
    <w:p w14:paraId="12AB93D0" w14:textId="77777777" w:rsidR="00D25F46" w:rsidRPr="00D25F46" w:rsidRDefault="00D25F46" w:rsidP="00D25F46">
      <w:r w:rsidRPr="00D25F46">
        <w:t>***</w:t>
      </w:r>
    </w:p>
    <w:p w14:paraId="5B525B77" w14:textId="77777777" w:rsidR="00D25F46" w:rsidRPr="00D25F46" w:rsidRDefault="00D25F46" w:rsidP="00D25F46">
      <w:r w:rsidRPr="00D25F46">
        <w:t>Божья коровушка,</w:t>
      </w:r>
      <w:r w:rsidRPr="00D25F46">
        <w:br/>
        <w:t xml:space="preserve">Полети на </w:t>
      </w:r>
      <w:proofErr w:type="spellStart"/>
      <w:r w:rsidRPr="00D25F46">
        <w:t>облышко</w:t>
      </w:r>
      <w:proofErr w:type="spellEnd"/>
      <w:r w:rsidRPr="00D25F46">
        <w:t>,</w:t>
      </w:r>
      <w:r w:rsidRPr="00D25F46">
        <w:br/>
      </w:r>
      <w:r w:rsidRPr="00D25F46">
        <w:lastRenderedPageBreak/>
        <w:t>Принеси нам дождик с неба,</w:t>
      </w:r>
      <w:r w:rsidRPr="00D25F46">
        <w:br/>
        <w:t>Чтобы были у нас летом</w:t>
      </w:r>
      <w:r w:rsidRPr="00D25F46">
        <w:br/>
        <w:t>В огороде бобы,</w:t>
      </w:r>
      <w:r w:rsidRPr="00D25F46">
        <w:br/>
        <w:t>В лесу ягоды, грибы,</w:t>
      </w:r>
      <w:r w:rsidRPr="00D25F46">
        <w:br/>
        <w:t>В роднике водица,</w:t>
      </w:r>
      <w:r w:rsidRPr="00D25F46">
        <w:br/>
        <w:t>Во поле пшеница!</w:t>
      </w:r>
    </w:p>
    <w:p w14:paraId="50BFD26C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Июнь</w:t>
      </w:r>
    </w:p>
    <w:p w14:paraId="69F848CE" w14:textId="77777777" w:rsidR="00D25F46" w:rsidRPr="00D25F46" w:rsidRDefault="00D25F46" w:rsidP="00D25F46">
      <w:r w:rsidRPr="00D25F46">
        <w:t>Пришел июнь, июнь, июнь.</w:t>
      </w:r>
      <w:r w:rsidRPr="00D25F46">
        <w:br/>
        <w:t>В саду щебечут птицы,</w:t>
      </w:r>
      <w:r w:rsidRPr="00D25F46">
        <w:br/>
        <w:t>На одуванчик только дунь —</w:t>
      </w:r>
      <w:r w:rsidRPr="00D25F46">
        <w:br/>
        <w:t>И весь он разлетится.</w:t>
      </w:r>
      <w:r w:rsidRPr="00D25F46">
        <w:br/>
        <w:t>С. Маршак</w:t>
      </w:r>
    </w:p>
    <w:p w14:paraId="750E034A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Июнь</w:t>
      </w:r>
    </w:p>
    <w:p w14:paraId="35A122C6" w14:textId="77777777" w:rsidR="00D25F46" w:rsidRPr="00D25F46" w:rsidRDefault="00D25F46" w:rsidP="00D25F46">
      <w:r w:rsidRPr="00D25F46">
        <w:t>Колокольчики, ромашки,</w:t>
      </w:r>
      <w:r w:rsidRPr="00D25F46">
        <w:br/>
        <w:t>Незабудки, васильки.</w:t>
      </w:r>
      <w:r w:rsidRPr="00D25F46">
        <w:br/>
        <w:t>Босиком и без рубашки</w:t>
      </w:r>
      <w:r w:rsidRPr="00D25F46">
        <w:br/>
        <w:t>Ходим мы, плетем венки.</w:t>
      </w:r>
      <w:r w:rsidRPr="00D25F46">
        <w:br/>
        <w:t>В. Берестов</w:t>
      </w:r>
    </w:p>
    <w:p w14:paraId="0F10A586" w14:textId="77777777" w:rsidR="00D25F46" w:rsidRPr="00D25F46" w:rsidRDefault="00D25F46" w:rsidP="00D25F46">
      <w:pPr>
        <w:rPr>
          <w:b/>
          <w:bCs/>
        </w:rPr>
      </w:pPr>
      <w:r w:rsidRPr="00D25F46">
        <w:rPr>
          <w:b/>
          <w:bCs/>
        </w:rPr>
        <w:t>Лето</w:t>
      </w:r>
    </w:p>
    <w:p w14:paraId="0CAAB14B" w14:textId="77777777" w:rsidR="00D25F46" w:rsidRPr="00D25F46" w:rsidRDefault="00D25F46" w:rsidP="00D25F46">
      <w:r w:rsidRPr="00D25F46">
        <w:t>Лето — это солнца луч,</w:t>
      </w:r>
      <w:r w:rsidRPr="00D25F46">
        <w:br/>
        <w:t>Тёплый дождик из-под туч,</w:t>
      </w:r>
      <w:r w:rsidRPr="00D25F46">
        <w:br/>
        <w:t>Лето — яркие цветы</w:t>
      </w:r>
      <w:r w:rsidRPr="00D25F46">
        <w:br/>
        <w:t>Необычной красоты,</w:t>
      </w:r>
      <w:r w:rsidRPr="00D25F46">
        <w:br/>
        <w:t>Лето — тёплая река,</w:t>
      </w:r>
      <w:r w:rsidRPr="00D25F46">
        <w:br/>
        <w:t>Стайкой в небе облака.</w:t>
      </w:r>
      <w:r w:rsidRPr="00D25F46">
        <w:br/>
        <w:t>Лето! лето к нам идёт!</w:t>
      </w:r>
      <w:r w:rsidRPr="00D25F46">
        <w:br/>
        <w:t>Всё ликует и поёт.</w:t>
      </w:r>
      <w:r w:rsidRPr="00D25F46">
        <w:br/>
        <w:t>Елена Эрато</w:t>
      </w:r>
    </w:p>
    <w:p w14:paraId="45C2E01B" w14:textId="77777777" w:rsidR="0036602E" w:rsidRDefault="0036602E"/>
    <w:sectPr w:rsidR="0036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8E"/>
    <w:rsid w:val="001B378E"/>
    <w:rsid w:val="0036602E"/>
    <w:rsid w:val="00810037"/>
    <w:rsid w:val="00952978"/>
    <w:rsid w:val="00D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1440-3C1B-4E30-8744-CE71115E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2025-07-02T09:28:00Z</dcterms:created>
  <dcterms:modified xsi:type="dcterms:W3CDTF">2025-07-02T09:31:00Z</dcterms:modified>
</cp:coreProperties>
</file>